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BEE8" w14:textId="77777777" w:rsidR="00CC063A" w:rsidRDefault="00CC063A">
      <w:r>
        <w:rPr>
          <w:rFonts w:hint="eastAsia"/>
        </w:rPr>
        <w:t>（一社）北信越サッカー協会</w:t>
      </w:r>
    </w:p>
    <w:p w14:paraId="711B93C9" w14:textId="77777777" w:rsidR="00CC063A" w:rsidRDefault="00CC063A"/>
    <w:p w14:paraId="4A016720" w14:textId="77777777" w:rsidR="00CC063A" w:rsidRDefault="00CC063A" w:rsidP="00BC4A26">
      <w:pPr>
        <w:jc w:val="right"/>
      </w:pPr>
      <w:r>
        <w:rPr>
          <w:rFonts w:hint="eastAsia"/>
        </w:rPr>
        <w:t xml:space="preserve">年　</w:t>
      </w:r>
      <w:r w:rsidR="00E93A98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E93A98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2DE200D" w14:textId="77777777" w:rsidR="00CC063A" w:rsidRDefault="00CC063A"/>
    <w:p w14:paraId="0E805C02" w14:textId="77777777" w:rsidR="00E93A98" w:rsidRDefault="00E93A98"/>
    <w:p w14:paraId="6D565E90" w14:textId="77777777" w:rsidR="00145E44" w:rsidRPr="00BC4A26" w:rsidRDefault="00CC063A" w:rsidP="00BC4A26">
      <w:pPr>
        <w:jc w:val="center"/>
        <w:rPr>
          <w:sz w:val="32"/>
        </w:rPr>
      </w:pPr>
      <w:r w:rsidRPr="00BC4A26">
        <w:rPr>
          <w:rFonts w:hint="eastAsia"/>
          <w:sz w:val="32"/>
        </w:rPr>
        <w:t>入金証明書</w:t>
      </w:r>
    </w:p>
    <w:p w14:paraId="2576B01A" w14:textId="77777777" w:rsidR="00CC063A" w:rsidRDefault="00CC063A"/>
    <w:p w14:paraId="554E9D9A" w14:textId="77777777" w:rsidR="00CC063A" w:rsidRDefault="00CC063A" w:rsidP="00BC4A26">
      <w:pPr>
        <w:jc w:val="center"/>
      </w:pPr>
      <w:r>
        <w:rPr>
          <w:rFonts w:hint="eastAsia"/>
        </w:rPr>
        <w:t>下記の事業に</w:t>
      </w:r>
      <w:r w:rsidR="00BC4A26">
        <w:rPr>
          <w:rFonts w:hint="eastAsia"/>
        </w:rPr>
        <w:t>て</w:t>
      </w:r>
      <w:r>
        <w:rPr>
          <w:rFonts w:hint="eastAsia"/>
        </w:rPr>
        <w:t>入金がありましたことを証明いたします。</w:t>
      </w:r>
    </w:p>
    <w:p w14:paraId="4400F3B6" w14:textId="77777777" w:rsidR="00E93A98" w:rsidRDefault="00E93A98" w:rsidP="00BC4A26">
      <w:pPr>
        <w:jc w:val="center"/>
      </w:pPr>
    </w:p>
    <w:p w14:paraId="739273FE" w14:textId="77777777" w:rsidR="00E93A98" w:rsidRDefault="00E93A98" w:rsidP="00BC4A26">
      <w:pPr>
        <w:jc w:val="center"/>
      </w:pPr>
    </w:p>
    <w:p w14:paraId="5478C02C" w14:textId="77777777" w:rsidR="00BC4A26" w:rsidRDefault="00BC4A26"/>
    <w:p w14:paraId="37713D37" w14:textId="77777777" w:rsidR="00CC063A" w:rsidRDefault="00CC063A">
      <w:r>
        <w:rPr>
          <w:rFonts w:hint="eastAsia"/>
        </w:rPr>
        <w:t>【事業名】</w:t>
      </w:r>
    </w:p>
    <w:tbl>
      <w:tblPr>
        <w:tblW w:w="8745" w:type="dxa"/>
        <w:tblInd w:w="14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5"/>
      </w:tblGrid>
      <w:tr w:rsidR="00CC063A" w14:paraId="34B951EC" w14:textId="77777777" w:rsidTr="00CC063A">
        <w:trPr>
          <w:trHeight w:val="100"/>
        </w:trPr>
        <w:tc>
          <w:tcPr>
            <w:tcW w:w="8745" w:type="dxa"/>
          </w:tcPr>
          <w:p w14:paraId="0E4629AC" w14:textId="77777777" w:rsidR="00CC063A" w:rsidRDefault="00CC063A"/>
        </w:tc>
      </w:tr>
    </w:tbl>
    <w:p w14:paraId="4488AB8B" w14:textId="77777777" w:rsidR="00CC063A" w:rsidRDefault="00CC063A">
      <w:r>
        <w:rPr>
          <w:rFonts w:hint="eastAsia"/>
        </w:rPr>
        <w:t>【日　付】</w:t>
      </w:r>
    </w:p>
    <w:tbl>
      <w:tblPr>
        <w:tblW w:w="8745" w:type="dxa"/>
        <w:tblInd w:w="12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5"/>
      </w:tblGrid>
      <w:tr w:rsidR="00CC063A" w14:paraId="3EDFC320" w14:textId="77777777" w:rsidTr="00CC063A">
        <w:trPr>
          <w:trHeight w:val="100"/>
        </w:trPr>
        <w:tc>
          <w:tcPr>
            <w:tcW w:w="8745" w:type="dxa"/>
          </w:tcPr>
          <w:p w14:paraId="4A29C10C" w14:textId="77777777" w:rsidR="00CC063A" w:rsidRDefault="00CC063A"/>
        </w:tc>
      </w:tr>
    </w:tbl>
    <w:p w14:paraId="294D6D55" w14:textId="77777777" w:rsidR="00CC063A" w:rsidRDefault="00CC063A">
      <w:r>
        <w:rPr>
          <w:rFonts w:hint="eastAsia"/>
        </w:rPr>
        <w:t>【会　場】</w:t>
      </w:r>
    </w:p>
    <w:tbl>
      <w:tblPr>
        <w:tblW w:w="8789" w:type="dxa"/>
        <w:tblInd w:w="14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CC063A" w14:paraId="24C89365" w14:textId="77777777" w:rsidTr="00BC4A26">
        <w:trPr>
          <w:trHeight w:val="100"/>
        </w:trPr>
        <w:tc>
          <w:tcPr>
            <w:tcW w:w="8789" w:type="dxa"/>
          </w:tcPr>
          <w:p w14:paraId="1A680D07" w14:textId="77777777" w:rsidR="00CC063A" w:rsidRDefault="00CC063A"/>
        </w:tc>
      </w:tr>
    </w:tbl>
    <w:p w14:paraId="3DCB58F7" w14:textId="77777777" w:rsidR="00BC4A26" w:rsidRDefault="00CC063A">
      <w:r>
        <w:rPr>
          <w:rFonts w:hint="eastAsia"/>
        </w:rPr>
        <w:t>【人</w:t>
      </w:r>
      <w:r w:rsidR="0061701E">
        <w:rPr>
          <w:rFonts w:hint="eastAsia"/>
        </w:rPr>
        <w:t xml:space="preserve">　</w:t>
      </w:r>
      <w:r>
        <w:rPr>
          <w:rFonts w:hint="eastAsia"/>
        </w:rPr>
        <w:t>数】</w:t>
      </w:r>
    </w:p>
    <w:p w14:paraId="3D20DC50" w14:textId="77777777" w:rsidR="00CC063A" w:rsidRDefault="00CC063A">
      <w:r>
        <w:rPr>
          <w:rFonts w:hint="eastAsia"/>
        </w:rPr>
        <w:t xml:space="preserve">　総計　　　名</w:t>
      </w:r>
    </w:p>
    <w:tbl>
      <w:tblPr>
        <w:tblW w:w="8930" w:type="dxa"/>
        <w:tblInd w:w="14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CC063A" w14:paraId="08F840AC" w14:textId="77777777" w:rsidTr="00BC4A26">
        <w:trPr>
          <w:trHeight w:val="100"/>
        </w:trPr>
        <w:tc>
          <w:tcPr>
            <w:tcW w:w="8930" w:type="dxa"/>
          </w:tcPr>
          <w:p w14:paraId="30B0C813" w14:textId="77777777" w:rsidR="00CC063A" w:rsidRDefault="00CC063A"/>
        </w:tc>
      </w:tr>
    </w:tbl>
    <w:p w14:paraId="36D5A9B4" w14:textId="77777777" w:rsidR="00CC063A" w:rsidRDefault="00CC063A">
      <w:pPr>
        <w:rPr>
          <w:lang w:eastAsia="zh-CN"/>
        </w:rPr>
      </w:pPr>
      <w:r>
        <w:rPr>
          <w:rFonts w:hint="eastAsia"/>
          <w:lang w:eastAsia="zh-CN"/>
        </w:rPr>
        <w:t xml:space="preserve">　内訳：　富山県　　　　　名　　</w:t>
      </w:r>
    </w:p>
    <w:p w14:paraId="3DDC201A" w14:textId="77777777" w:rsidR="00CC063A" w:rsidRDefault="00CC063A" w:rsidP="00CC063A">
      <w:pPr>
        <w:ind w:firstLineChars="500" w:firstLine="1050"/>
      </w:pPr>
      <w:r>
        <w:rPr>
          <w:rFonts w:hint="eastAsia"/>
        </w:rPr>
        <w:t>石川県　　　　　名</w:t>
      </w:r>
    </w:p>
    <w:p w14:paraId="40C86AC0" w14:textId="77777777" w:rsidR="00CC063A" w:rsidRDefault="00CC063A">
      <w:r>
        <w:rPr>
          <w:rFonts w:hint="eastAsia"/>
        </w:rPr>
        <w:t xml:space="preserve">　　　　　福井県　　　　　名</w:t>
      </w:r>
    </w:p>
    <w:p w14:paraId="63B41167" w14:textId="77777777" w:rsidR="00CC063A" w:rsidRDefault="00CC063A">
      <w:r>
        <w:rPr>
          <w:rFonts w:hint="eastAsia"/>
        </w:rPr>
        <w:t xml:space="preserve">　　　　　長野県　　　　　名</w:t>
      </w:r>
    </w:p>
    <w:p w14:paraId="0E0C8B77" w14:textId="77777777" w:rsidR="00CC063A" w:rsidRDefault="00CC063A">
      <w:r>
        <w:rPr>
          <w:rFonts w:hint="eastAsia"/>
        </w:rPr>
        <w:t xml:space="preserve">　　　　　新潟県　　　　　名</w:t>
      </w:r>
    </w:p>
    <w:p w14:paraId="124F0F0D" w14:textId="77777777" w:rsidR="00E93A98" w:rsidRDefault="00E93A98"/>
    <w:p w14:paraId="7E012FC0" w14:textId="77777777" w:rsidR="00CC063A" w:rsidRDefault="00CC063A"/>
    <w:p w14:paraId="0E91C447" w14:textId="77777777" w:rsidR="00CC063A" w:rsidRDefault="00CC063A">
      <w:r>
        <w:rPr>
          <w:rFonts w:hint="eastAsia"/>
        </w:rPr>
        <w:t>【金</w:t>
      </w:r>
      <w:r w:rsidR="0061701E">
        <w:rPr>
          <w:rFonts w:hint="eastAsia"/>
        </w:rPr>
        <w:t xml:space="preserve">　</w:t>
      </w:r>
      <w:r>
        <w:rPr>
          <w:rFonts w:hint="eastAsia"/>
        </w:rPr>
        <w:t>額】　　　　　名　×　　　　　　円　　　　総額　　　　　　　　円</w:t>
      </w:r>
    </w:p>
    <w:tbl>
      <w:tblPr>
        <w:tblW w:w="9030" w:type="dxa"/>
        <w:tblInd w:w="15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CC063A" w14:paraId="31A8BE80" w14:textId="77777777" w:rsidTr="00CC063A">
        <w:trPr>
          <w:trHeight w:val="100"/>
        </w:trPr>
        <w:tc>
          <w:tcPr>
            <w:tcW w:w="9030" w:type="dxa"/>
          </w:tcPr>
          <w:p w14:paraId="09237E16" w14:textId="77777777" w:rsidR="00CC063A" w:rsidRDefault="00CC063A"/>
        </w:tc>
      </w:tr>
    </w:tbl>
    <w:p w14:paraId="31A10A4B" w14:textId="77777777" w:rsidR="00CC063A" w:rsidRDefault="00CC063A"/>
    <w:p w14:paraId="0A14B844" w14:textId="77777777" w:rsidR="00BC4A26" w:rsidRDefault="00BC4A26"/>
    <w:p w14:paraId="57EDB416" w14:textId="77777777" w:rsidR="0061701E" w:rsidRDefault="0061701E" w:rsidP="0061701E"/>
    <w:p w14:paraId="55229059" w14:textId="77777777" w:rsidR="0061701E" w:rsidRDefault="0061701E" w:rsidP="0061701E">
      <w:r>
        <w:rPr>
          <w:rFonts w:hint="eastAsia"/>
        </w:rPr>
        <w:t xml:space="preserve">　　　　　　　　　　　　　　　　　　　　　　　　　　　　　　　担当</w:t>
      </w:r>
    </w:p>
    <w:tbl>
      <w:tblPr>
        <w:tblW w:w="3275" w:type="dxa"/>
        <w:tblInd w:w="637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5"/>
      </w:tblGrid>
      <w:tr w:rsidR="0061701E" w14:paraId="268E029A" w14:textId="77777777" w:rsidTr="0061701E">
        <w:trPr>
          <w:trHeight w:val="100"/>
        </w:trPr>
        <w:tc>
          <w:tcPr>
            <w:tcW w:w="3275" w:type="dxa"/>
          </w:tcPr>
          <w:p w14:paraId="2A0896CD" w14:textId="77777777" w:rsidR="0061701E" w:rsidRDefault="0061701E"/>
        </w:tc>
      </w:tr>
    </w:tbl>
    <w:p w14:paraId="31069667" w14:textId="77777777" w:rsidR="00BC4A26" w:rsidRPr="00CC063A" w:rsidRDefault="0061701E">
      <w:r>
        <w:rPr>
          <w:rFonts w:hint="eastAsia"/>
        </w:rPr>
        <w:t xml:space="preserve">　　　　　　　　　　　　　　　　　　　　　　　　　　　　　　　</w:t>
      </w:r>
    </w:p>
    <w:sectPr w:rsidR="00BC4A26" w:rsidRPr="00CC063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970B" w14:textId="77777777" w:rsidR="00AD4F59" w:rsidRDefault="00AD4F59" w:rsidP="00AD4F59">
      <w:r>
        <w:separator/>
      </w:r>
    </w:p>
  </w:endnote>
  <w:endnote w:type="continuationSeparator" w:id="0">
    <w:p w14:paraId="787CA0BC" w14:textId="77777777" w:rsidR="00AD4F59" w:rsidRDefault="00AD4F59" w:rsidP="00AD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B80E" w14:textId="77777777" w:rsidR="00AD4F59" w:rsidRDefault="00AD4F59" w:rsidP="00AD4F59">
      <w:r>
        <w:separator/>
      </w:r>
    </w:p>
  </w:footnote>
  <w:footnote w:type="continuationSeparator" w:id="0">
    <w:p w14:paraId="0821FB31" w14:textId="77777777" w:rsidR="00AD4F59" w:rsidRDefault="00AD4F59" w:rsidP="00AD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1DCD" w14:textId="77777777" w:rsidR="00AD4F59" w:rsidRPr="00D53EED" w:rsidRDefault="00AD4F59" w:rsidP="00D53EED">
    <w:pPr>
      <w:pStyle w:val="a5"/>
      <w:jc w:val="left"/>
      <w:rPr>
        <w:rFonts w:ascii="ＭＳ Ｐゴシック" w:eastAsia="ＭＳ Ｐゴシック" w:hAnsi="ＭＳ Ｐゴシック"/>
        <w:b/>
        <w:bCs/>
        <w:sz w:val="24"/>
      </w:rPr>
    </w:pPr>
    <w:r w:rsidRPr="00D53EED">
      <w:rPr>
        <w:rFonts w:ascii="ＭＳ Ｐゴシック" w:eastAsia="ＭＳ Ｐゴシック" w:hAnsi="ＭＳ Ｐゴシック" w:hint="eastAsia"/>
        <w:b/>
        <w:bCs/>
        <w:sz w:val="24"/>
      </w:rPr>
      <w:t>様式1</w:t>
    </w:r>
    <w:r w:rsidRPr="00D53EED">
      <w:rPr>
        <w:rFonts w:ascii="ＭＳ Ｐゴシック" w:eastAsia="ＭＳ Ｐゴシック" w:hAnsi="ＭＳ Ｐゴシック"/>
        <w:b/>
        <w:bCs/>
        <w:sz w:val="24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3A"/>
    <w:rsid w:val="00145E44"/>
    <w:rsid w:val="0061701E"/>
    <w:rsid w:val="00AD4F59"/>
    <w:rsid w:val="00BC4A26"/>
    <w:rsid w:val="00CC063A"/>
    <w:rsid w:val="00D53EED"/>
    <w:rsid w:val="00E9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97BFF"/>
  <w15:chartTrackingRefBased/>
  <w15:docId w15:val="{5BE8FB0A-DF9D-4C88-8E39-3A8431F1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3A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4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F59"/>
  </w:style>
  <w:style w:type="paragraph" w:styleId="a7">
    <w:name w:val="footer"/>
    <w:basedOn w:val="a"/>
    <w:link w:val="a8"/>
    <w:uiPriority w:val="99"/>
    <w:unhideWhenUsed/>
    <w:rsid w:val="00AD4F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hokushinetsu02</dc:creator>
  <cp:keywords/>
  <dc:description/>
  <cp:lastModifiedBy>94 北信越FA</cp:lastModifiedBy>
  <cp:revision>2</cp:revision>
  <cp:lastPrinted>2023-03-14T00:47:00Z</cp:lastPrinted>
  <dcterms:created xsi:type="dcterms:W3CDTF">2024-03-07T06:58:00Z</dcterms:created>
  <dcterms:modified xsi:type="dcterms:W3CDTF">2024-03-07T06:58:00Z</dcterms:modified>
</cp:coreProperties>
</file>